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056" w:rsidRDefault="00EF1C96">
      <w:r>
        <w:rPr>
          <w:noProof/>
          <w:lang w:eastAsia="ru-RU"/>
        </w:rPr>
        <w:drawing>
          <wp:inline distT="0" distB="0" distL="0" distR="0" wp14:anchorId="770F4A65" wp14:editId="1EB38C43">
            <wp:extent cx="5940425" cy="4457794"/>
            <wp:effectExtent l="0" t="0" r="3175" b="0"/>
            <wp:docPr id="1" name="Рисунок 1" descr="http://bigslide.ru/images/10/9905/960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gslide.ru/images/10/9905/960/img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C96" w:rsidRDefault="00EF1C96">
      <w:r>
        <w:rPr>
          <w:noProof/>
          <w:lang w:eastAsia="ru-RU"/>
        </w:rPr>
        <w:drawing>
          <wp:inline distT="0" distB="0" distL="0" distR="0" wp14:anchorId="4667ACB9" wp14:editId="3383574E">
            <wp:extent cx="5940425" cy="4457794"/>
            <wp:effectExtent l="0" t="0" r="3175" b="0"/>
            <wp:docPr id="2" name="Рисунок 2" descr="https://fs00.infourok.ru/images/doc/219/3706/1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00.infourok.ru/images/doc/219/3706/1/img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C96" w:rsidRDefault="00EF1C96">
      <w:r>
        <w:rPr>
          <w:noProof/>
          <w:lang w:eastAsia="ru-RU"/>
        </w:rPr>
        <w:lastRenderedPageBreak/>
        <w:drawing>
          <wp:inline distT="0" distB="0" distL="0" distR="0" wp14:anchorId="6E3B40BF" wp14:editId="06F05701">
            <wp:extent cx="5940425" cy="4457794"/>
            <wp:effectExtent l="0" t="0" r="3175" b="0"/>
            <wp:docPr id="3" name="Рисунок 3" descr="http://ds04.infourok.ru/uploads/ex/0f29/00098508-9b2c8479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s04.infourok.ru/uploads/ex/0f29/00098508-9b2c8479/img1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C96" w:rsidRDefault="00EF1C96">
      <w:r>
        <w:rPr>
          <w:noProof/>
          <w:lang w:eastAsia="ru-RU"/>
        </w:rPr>
        <w:drawing>
          <wp:inline distT="0" distB="0" distL="0" distR="0" wp14:anchorId="460CFEBA" wp14:editId="0FFF77E1">
            <wp:extent cx="4615815" cy="2428875"/>
            <wp:effectExtent l="0" t="0" r="0" b="9525"/>
            <wp:docPr id="4" name="Рисунок 4" descr="https://1.bp.blogspot.com/-Go7kzhWFLTQ/WqYmg0m-B3I/AAAAAAAADM0/GuUIDZAnJqoo4mNdaO_s09D733VSRbhHQCLcBGAs/s1600/1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1.bp.blogspot.com/-Go7kzhWFLTQ/WqYmg0m-B3I/AAAAAAAADM0/GuUIDZAnJqoo4mNdaO_s09D733VSRbhHQCLcBGAs/s1600/111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81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396" w:rsidRPr="006A2396" w:rsidRDefault="006A2396" w:rsidP="006A2396">
      <w:pPr>
        <w:spacing w:after="180" w:line="240" w:lineRule="auto"/>
        <w:outlineLvl w:val="0"/>
        <w:rPr>
          <w:rFonts w:ascii="Times New Roman" w:eastAsia="Times New Roman" w:hAnsi="Times New Roman" w:cs="Times New Roman"/>
          <w:b/>
          <w:bCs/>
          <w:color w:val="1F1F1F"/>
          <w:spacing w:val="-15"/>
          <w:kern w:val="36"/>
          <w:sz w:val="51"/>
          <w:szCs w:val="51"/>
          <w:lang w:eastAsia="ru-RU"/>
        </w:rPr>
      </w:pPr>
      <w:r w:rsidRPr="006A2396">
        <w:rPr>
          <w:rFonts w:ascii="Times New Roman" w:eastAsia="Times New Roman" w:hAnsi="Times New Roman" w:cs="Times New Roman"/>
          <w:b/>
          <w:bCs/>
          <w:color w:val="1F1F1F"/>
          <w:spacing w:val="-15"/>
          <w:kern w:val="36"/>
          <w:sz w:val="51"/>
          <w:szCs w:val="51"/>
          <w:lang w:eastAsia="ru-RU"/>
        </w:rPr>
        <w:t>Те</w:t>
      </w:r>
      <w:proofErr w:type="gramStart"/>
      <w:r w:rsidRPr="006A2396">
        <w:rPr>
          <w:rFonts w:ascii="Times New Roman" w:eastAsia="Times New Roman" w:hAnsi="Times New Roman" w:cs="Times New Roman"/>
          <w:b/>
          <w:bCs/>
          <w:color w:val="1F1F1F"/>
          <w:spacing w:val="-15"/>
          <w:kern w:val="36"/>
          <w:sz w:val="51"/>
          <w:szCs w:val="51"/>
          <w:lang w:eastAsia="ru-RU"/>
        </w:rPr>
        <w:t>кст с пр</w:t>
      </w:r>
      <w:proofErr w:type="gramEnd"/>
      <w:r w:rsidRPr="006A2396">
        <w:rPr>
          <w:rFonts w:ascii="Times New Roman" w:eastAsia="Times New Roman" w:hAnsi="Times New Roman" w:cs="Times New Roman"/>
          <w:b/>
          <w:bCs/>
          <w:color w:val="1F1F1F"/>
          <w:spacing w:val="-15"/>
          <w:kern w:val="36"/>
          <w:sz w:val="51"/>
          <w:szCs w:val="51"/>
          <w:lang w:eastAsia="ru-RU"/>
        </w:rPr>
        <w:t>опущенными буквами 3 класс – Дидактический материал по русскому языку для 3 класса (повторение)</w:t>
      </w:r>
    </w:p>
    <w:p w:rsidR="006A2396" w:rsidRPr="006A2396" w:rsidRDefault="006A2396" w:rsidP="006A2396">
      <w:pPr>
        <w:shd w:val="clear" w:color="auto" w:fill="F9F9F9"/>
        <w:spacing w:after="0" w:line="240" w:lineRule="auto"/>
        <w:textAlignment w:val="center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>Содержание</w:t>
      </w:r>
    </w:p>
    <w:p w:rsidR="006A2396" w:rsidRPr="006A2396" w:rsidRDefault="006A2396" w:rsidP="006A2396">
      <w:pPr>
        <w:numPr>
          <w:ilvl w:val="0"/>
          <w:numId w:val="1"/>
        </w:numPr>
        <w:shd w:val="clear" w:color="auto" w:fill="F9F9F9"/>
        <w:spacing w:after="0" w:line="240" w:lineRule="auto"/>
        <w:ind w:left="0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hyperlink r:id="rId10" w:anchor="_3" w:tooltip="Дидактический материал по русскому языку для 3 класса (повторение)" w:history="1">
        <w:r w:rsidRPr="006A2396">
          <w:rPr>
            <w:rFonts w:ascii="Helvetica" w:eastAsia="Times New Roman" w:hAnsi="Helvetica" w:cs="Helvetica"/>
            <w:color w:val="444444"/>
            <w:sz w:val="26"/>
            <w:szCs w:val="26"/>
            <w:lang w:eastAsia="ru-RU"/>
          </w:rPr>
          <w:t>Дидактический материал по русскому языку для 3 класса (повторение)</w:t>
        </w:r>
      </w:hyperlink>
    </w:p>
    <w:p w:rsidR="006A2396" w:rsidRPr="006A2396" w:rsidRDefault="006A2396" w:rsidP="006A2396">
      <w:pPr>
        <w:numPr>
          <w:ilvl w:val="0"/>
          <w:numId w:val="1"/>
        </w:numPr>
        <w:shd w:val="clear" w:color="auto" w:fill="F9F9F9"/>
        <w:spacing w:after="0" w:line="240" w:lineRule="auto"/>
        <w:ind w:left="0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hyperlink r:id="rId11" w:anchor="_3_3-4" w:tooltip="Тест по русскому языку (3 класс) на тему: карточки по русскому языку 3-4 класс" w:history="1">
        <w:r w:rsidRPr="006A2396">
          <w:rPr>
            <w:rFonts w:ascii="Helvetica" w:eastAsia="Times New Roman" w:hAnsi="Helvetica" w:cs="Helvetica"/>
            <w:color w:val="444444"/>
            <w:sz w:val="26"/>
            <w:szCs w:val="26"/>
            <w:lang w:eastAsia="ru-RU"/>
          </w:rPr>
          <w:t>Тест по русскому языку (3 класс) на тему: карточки по русскому языку 3-4 класс</w:t>
        </w:r>
      </w:hyperlink>
    </w:p>
    <w:p w:rsidR="006A2396" w:rsidRPr="006A2396" w:rsidRDefault="006A2396" w:rsidP="006A2396">
      <w:pPr>
        <w:numPr>
          <w:ilvl w:val="0"/>
          <w:numId w:val="1"/>
        </w:numPr>
        <w:shd w:val="clear" w:color="auto" w:fill="F9F9F9"/>
        <w:spacing w:after="0" w:line="240" w:lineRule="auto"/>
        <w:ind w:left="0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hyperlink r:id="rId12" w:anchor="_3-2" w:tooltip="Карточки по русскому языку для 3 класса" w:history="1">
        <w:r w:rsidRPr="006A2396">
          <w:rPr>
            <w:rFonts w:ascii="Helvetica" w:eastAsia="Times New Roman" w:hAnsi="Helvetica" w:cs="Helvetica"/>
            <w:color w:val="444444"/>
            <w:sz w:val="26"/>
            <w:szCs w:val="26"/>
            <w:lang w:eastAsia="ru-RU"/>
          </w:rPr>
          <w:t>Карточки по русскому языку для 3 класса</w:t>
        </w:r>
      </w:hyperlink>
    </w:p>
    <w:p w:rsidR="006A2396" w:rsidRPr="006A2396" w:rsidRDefault="006A2396" w:rsidP="006A2396">
      <w:pPr>
        <w:numPr>
          <w:ilvl w:val="0"/>
          <w:numId w:val="1"/>
        </w:numPr>
        <w:shd w:val="clear" w:color="auto" w:fill="F9F9F9"/>
        <w:spacing w:after="0" w:line="240" w:lineRule="auto"/>
        <w:ind w:left="0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hyperlink r:id="rId13" w:anchor="_3-3" w:tooltip="Карточки по русскому языку для 3 класса." w:history="1">
        <w:r w:rsidRPr="006A2396">
          <w:rPr>
            <w:rFonts w:ascii="Helvetica" w:eastAsia="Times New Roman" w:hAnsi="Helvetica" w:cs="Helvetica"/>
            <w:color w:val="444444"/>
            <w:sz w:val="26"/>
            <w:szCs w:val="26"/>
            <w:lang w:eastAsia="ru-RU"/>
          </w:rPr>
          <w:t>Карточки по русскому языку для 3 класса.</w:t>
        </w:r>
      </w:hyperlink>
    </w:p>
    <w:p w:rsidR="006A2396" w:rsidRPr="006A2396" w:rsidRDefault="006A2396" w:rsidP="006A2396">
      <w:pPr>
        <w:numPr>
          <w:ilvl w:val="0"/>
          <w:numId w:val="1"/>
        </w:numPr>
        <w:shd w:val="clear" w:color="auto" w:fill="F9F9F9"/>
        <w:spacing w:after="0" w:line="240" w:lineRule="auto"/>
        <w:ind w:left="0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hyperlink r:id="rId14" w:anchor="_3-4" w:tooltip="Дидактические задания по русскому языку 3-4 класс" w:history="1">
        <w:r w:rsidRPr="006A2396">
          <w:rPr>
            <w:rFonts w:ascii="Helvetica" w:eastAsia="Times New Roman" w:hAnsi="Helvetica" w:cs="Helvetica"/>
            <w:color w:val="444444"/>
            <w:sz w:val="26"/>
            <w:szCs w:val="26"/>
            <w:lang w:eastAsia="ru-RU"/>
          </w:rPr>
          <w:t>Дидактические задания по русскому языку 3-4 класс</w:t>
        </w:r>
      </w:hyperlink>
    </w:p>
    <w:p w:rsidR="006A2396" w:rsidRPr="006A2396" w:rsidRDefault="006A2396" w:rsidP="006A2396">
      <w:pPr>
        <w:numPr>
          <w:ilvl w:val="0"/>
          <w:numId w:val="1"/>
        </w:numPr>
        <w:shd w:val="clear" w:color="auto" w:fill="F9F9F9"/>
        <w:spacing w:after="0" w:line="240" w:lineRule="auto"/>
        <w:ind w:left="0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hyperlink r:id="rId15" w:anchor="_3_3" w:tooltip="Материал по русскому языку (3 класс) на тему: Карточки по русскому языку для 3 класса" w:history="1">
        <w:r w:rsidRPr="006A2396">
          <w:rPr>
            <w:rFonts w:ascii="Helvetica" w:eastAsia="Times New Roman" w:hAnsi="Helvetica" w:cs="Helvetica"/>
            <w:color w:val="444444"/>
            <w:sz w:val="26"/>
            <w:szCs w:val="26"/>
            <w:lang w:eastAsia="ru-RU"/>
          </w:rPr>
          <w:t>Материал по русскому языку (3 класс) на тему: Карточки по русскому языку для 3 класса</w:t>
        </w:r>
      </w:hyperlink>
    </w:p>
    <w:p w:rsidR="006A2396" w:rsidRPr="006A2396" w:rsidRDefault="006A2396" w:rsidP="006A2396">
      <w:pPr>
        <w:numPr>
          <w:ilvl w:val="0"/>
          <w:numId w:val="1"/>
        </w:numPr>
        <w:shd w:val="clear" w:color="auto" w:fill="F9F9F9"/>
        <w:spacing w:line="240" w:lineRule="auto"/>
        <w:ind w:left="0"/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</w:pPr>
      <w:hyperlink r:id="rId16" w:anchor="_3-4" w:tooltip="Методическая разработка по русскому языку (3 класс) по теме: Списывание" w:history="1">
        <w:r w:rsidRPr="006A2396">
          <w:rPr>
            <w:rFonts w:ascii="Helvetica" w:eastAsia="Times New Roman" w:hAnsi="Helvetica" w:cs="Helvetica"/>
            <w:color w:val="444444"/>
            <w:sz w:val="26"/>
            <w:szCs w:val="26"/>
            <w:lang w:eastAsia="ru-RU"/>
          </w:rPr>
          <w:t>Методическая разработка по русскому языку (3 класс) по теме: Списывание</w:t>
        </w:r>
      </w:hyperlink>
    </w:p>
    <w:p w:rsidR="006A2396" w:rsidRPr="006A2396" w:rsidRDefault="006A2396" w:rsidP="006A2396">
      <w:pPr>
        <w:shd w:val="clear" w:color="auto" w:fill="FFFFFF"/>
        <w:spacing w:before="450" w:after="180" w:line="240" w:lineRule="auto"/>
        <w:outlineLvl w:val="1"/>
        <w:rPr>
          <w:rFonts w:ascii="Helvetica" w:eastAsia="Times New Roman" w:hAnsi="Helvetica" w:cs="Helvetica"/>
          <w:b/>
          <w:bCs/>
          <w:color w:val="1F1F1F"/>
          <w:spacing w:val="-15"/>
          <w:sz w:val="42"/>
          <w:szCs w:val="42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1F1F1F"/>
          <w:spacing w:val="-15"/>
          <w:sz w:val="42"/>
          <w:szCs w:val="42"/>
          <w:lang w:eastAsia="ru-RU"/>
        </w:rPr>
        <w:t>Дидактический материал по русскому языку для 3 класса (повторение)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1.Списать, вставить пропущенные буквы</w:t>
      </w:r>
    </w:p>
    <w:p w:rsidR="006A2396" w:rsidRPr="006A2396" w:rsidRDefault="006A2396" w:rsidP="006A2396">
      <w:pPr>
        <w:shd w:val="clear" w:color="auto" w:fill="FFFFFF"/>
        <w:spacing w:after="360" w:line="240" w:lineRule="auto"/>
        <w:jc w:val="center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 xml:space="preserve">Приход </w:t>
      </w:r>
      <w:proofErr w:type="gramStart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</w:t>
      </w:r>
      <w:proofErr w:type="gramEnd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..сны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 начале мая приехал я из М..сквы на Бел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.. 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море. Я наблюдал за ходом в..сны прямо из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.кна домика. Перед м..им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.кном был палисадник. Там росли м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лоденьк.. б..рё..ки. Через их тонкие ветки мне была видна просторн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.. 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гла..ь Белого моря. Оно уже очистилос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.. 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ото льда. Огромны.. стаи гусей и уток н..слись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над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в..дой. Птица л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тела с юга н..чами. Море сер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брилось и бл..стело.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Сделать синтаксический разбор четвёртого предложения.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Выписать 4 слова с безударными гласными, рядом записать проверочные слова.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2. Озаглавить текст, поставить знаки препинания. Исправить ошибки, допущенные при записи слов на доске.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У сережы жыльцова аппендицит ему сделали операцию он давно не ходит в школу мальчика пришли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проведать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женя щюкин  и аня чяйкина ани рассказали товарищю ошкольных дилах женя научил ево решать новый вит уравнений сережа был рат приходу друзей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  Харошые у мальчика товарищи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Выписать любые два слова с безударными гласными и разделить их для переноса.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Выписать два словарных слова, указать, сколько в них слогов, букв, звуков.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3. Списать, вставить пропущенные буквы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br/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Радость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Прошли сил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ные д..жди. Журч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т по п..лям руч..и. Р..бятишки б..гут (в) овра… На дне его потоки в..ды. Вот где раздол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е! Мальчики делают запруду. Юра Васил..ев спускает на воду лодо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ч(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ь)ку из бумаги. У Андрюш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.. 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В..р..бьева готов кораблик с парусом. По оз..ру уже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плывет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цел.. фл..тилия.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lastRenderedPageBreak/>
        <w:t>В первом предложении надписать части речи.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Подчеркнуть предложение с восклицательной интонацией.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Разделить для переноса слова: 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ручьи, раздолье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 слову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флотилия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 xml:space="preserve"> подобрать и записать </w:t>
      </w:r>
      <w:proofErr w:type="gramStart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проверочные</w:t>
      </w:r>
      <w:proofErr w:type="gramEnd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 xml:space="preserve"> слово.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4. Спиши предложения, вставляя пропущенные буквы. Выполни полный разбор последнего предложения, выпиши словосочетания из последнего предложения.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Рыбы …дят водоросли,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ч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…рвей.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…ди рыб есть ло…кие охотники за насекомыми. Они хв…тают их не только под в…дой, но и на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…ту. Л…щи гл…тают улиток. Часто пища с…ма — в…дяная крыса.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Зубастая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щ…ка гл…тает к…лючего ерша. Акула – лисица нап…дает на рыбий косяк и глушит рыбу хв…стом. Уд…вительней всех эл…ктрический угорь. Он бьёт мелкую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ры…ку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током.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 xml:space="preserve">Разбери по составу слова </w:t>
      </w:r>
      <w:proofErr w:type="gramStart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:в</w:t>
      </w:r>
      <w:proofErr w:type="gramEnd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одяная , охотники , зубастая.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5.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Спиши предложения, вставляя пропущенные буквы. Подбери проверочные слова. Выполни полный разбор первого предложения, выпиши словосочетания из первого предложения.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На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…ю п…ляны ст…ит высокая б…рёза. Рядом с ней д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е(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д,т)ская пл…ща(д,т)ка. Мя…кая тр….(в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,ф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)ка под дер…вцем уже покрыта опавшими листьями. Я аккуратно присел на ни…кий гла…кий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…нёк и любуюсь б…рёзкой. Вот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…ди опавших листьев прошуршала мы…ка. На ветку села лё…кая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птич…ка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 На у…кой тро…ке п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о(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е,я)вляется ко(ж,ш)ка.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 ует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ре…кий ветер. Погода портится. Быстрой пох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о(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д,т)кой я дохожу до решётки сада.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Разбери по составу слова : 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прошуршала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,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птичка , походкой.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6. Спиши предложения, вставляя пропущенные буквы. В каждом предложении подчеркни главные члены.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По н…чам в с…дах пели сол…вьи. На бульваре распускались клейкие т…поля. В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мрач…ном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л…су приутихли птицы. Грус…но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ст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…ит одинокое дер…вце. Августовским утром бабушка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ш…ла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занавески. В пустынных ущельях бродят туманы. Вд…ли заклубились гигантские облака. Изре…ка наб…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гал лё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…кий в…т…рок.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Разбери по составу слова : 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набегал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,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бабушка , ветерок.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7. Спиши предложения. Вставьте пропущенные буквы. Выполни синтаксический разбор всех предложений.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Ст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…ял жаркий д…нёк. Вдруг пот…нул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…терок. Наб…жала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синяя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туч…ка. Она (не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)з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акрыла солнышко. Пошёл дождик. Со…нце осв…щало окрес…ность. Д…ждевые капли т…жело ударяли по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тра…ке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и цв…точ…кам. Они пов…сали на л…сточ…ках и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тр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…винках. В каждой д…ждинке играл солнеч…ный луч…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8. Спиши</w:t>
      </w:r>
      <w:proofErr w:type="gramStart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 xml:space="preserve"> ,</w:t>
      </w:r>
      <w:proofErr w:type="gramEnd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 xml:space="preserve"> вставляя пропущенные буквы.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Б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…рёза – одно из самых кр..сивых наших д…ревьев. Белые с чёрным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…сунком ств…лы б..рёзы имеют особую привлекательность. Белая окраска коры объ…сняется тем, что в клетках бересты содержится особое красящее вещество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Если вы в чёрном пальто неосторожно прислонитесь к ств…лу м…л…дой б..рёзы, на одежде останется белое п…тно, как от мела.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Выпишите слово с разделительным твёрдым знаком. Разделите его для переноса.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Выпишите из текста 2 слова с безударными гласными, проверяемыми ударением. Поставьте ударение. Напишите проверочные слова.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 тексте подчеркните все глаголы.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9. Спиши текст, вставляя пропущенные буквы.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 в…сеннем л…су ветер свободно гуляет. Ничто (не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)м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ешает ему к…чать серё…ки у ол…хи. Он (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…д)хватывает пыл…цу. Пыл…ца л…тит по всему лесу. Со…нце (о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)с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в…щ…ет яркие и пуш…стые цветы. Лес пахнет мёдом. Гудят пчёлы и шм…ли. (Пр…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…тают первые бабоч…ки. Как всё нарядно!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Выполни морфологический разбор слов 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у ольхи; в весеннем (лесу), гудят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10. Вставь пропущенные буквы.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Быль за ска…кой не угонится.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На чужой сторону…ке рад своей ворону…ке.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Ле..ка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ноша на чужом плече.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Сладок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 мё…, да не по две ло…ки в ро….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Одному вер…ки, а другому коре…ки.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lastRenderedPageBreak/>
        <w:t>11. Спишите, исправляя ошибки. Выделите орфограммы. Подчеркните все глаголы.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Маладую сабаку звали дружок. Висёлая сабачька этот дружок. Чюткие ушки рошками, пушыстый хвост маленким калечьком. Зупки беленкие и чястые.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Дружок любил по вичерам седать по две прекрастные сахарные косточьки. Ана выбижыт на мяхкую трову и грызёт их. Хараша жызнь у друшка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!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12.Из слов каждой строчки составить предложение. Озаглавить текст. Написать, вставляя пропущенные буквы.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Воскрес…ным, Ваня,утром, лесом, любовался, прекрас…ным,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br/>
        <w:t>дерев…я, праз…ничные, ст…яли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br/>
        <w:t>соком,чудес…ная, нал…лась, алым, з…мляника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br/>
        <w:t>были, яго…ки, похожи, серьги, на, красные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br/>
        <w:t xml:space="preserve">Ваня, прелес…ную,собирать, земл..нику,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стал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br/>
        <w:t>угостил,Анну, яг…дами, он, сла…кими, бабушку, св..ю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13. Какое из слов в каждой строчке проверочное, а какие проверяемые? Запиши сначала проверочное, а потом проверяемые. Выдели корень и обозначь орфограмму.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Светло, светлый, светлячок, светлеет.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Лиса, лисичка, лисонька.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Коса, косичка, косы.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Зелёный, зелёнка, зелень.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Земля, земляной, земли, землица.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Добро, добродетель,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добренький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Солонка, посолить, недосол.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14.Собери текст. Озаглавь. Запиши, вставляя пропущенные буквы или раскрой скобки.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А куропатки корм ищут и не ч…вствуют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опас…ности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К ним ползёт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…са.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Ярос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…но затрещала с…рока.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Л…сич…ка ре…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ко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прыгнула, но куропатки разл…телись.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Чудес…ное раннее утро.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Заметила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ужас…ную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хищ…ницу.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Тут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прил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…тела с…рока, осм…трела окрес…ности.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На л…сной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…лянке груп(п)а куропаток.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Над существительными надпиши падеж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15. Вставьте, где необходимо, пропущенные Ъ и Ь. Спишите.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Выделите орфограммы.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Зина терпеливо принялась обяснять задачу.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Вера посмотрела на мальчишек. Они стояли смирные, сёжившиеся.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На аэродроме уже обявили посадку в самолёт.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Я смотрю, как из подезда выходит смешной, неуклюжий, долговязый человек.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Некогда в русских деревнях крестяне собирали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позднею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осеню тронутые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морозом гроздя красной рябины.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Заячими, лисими, птичими следами расписана белая скатерть снегов.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16. Спиши, исправляя ошибки. Не забудь выделить орфограммы.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В окресностях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нашего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сила растёт група прелесных Ёлочек. Керил лавров любит слушат интерестные скаски про жывотных. На пироне стаяли посожыры и ждали, когда обявят их поезт. Мы с сабачькой жучькой быстро пробижали по леснице.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Выполни фонетический разбор слова 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аллея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17. Допиши предложения словами с противоположным значением. Вставь пропущенные буквы.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Напиши проверочные слова. Подчеркни парные согласные.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Собака — друг человека, а волк -…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Железо тяжёлое, а пух …. Река широкая, а ручей …. Чеснок горький, а яблоко …. Ки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softHyphen/>
        <w:t>сель густой, а суп … . Камень тяжёлый, а известняк… Дом высокий, а сарай …. Мальчик смелый, а девочка Дождь частый, а гром …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lastRenderedPageBreak/>
        <w:t xml:space="preserve">18. Спиши текст. Подчеркни имена прилагательные и </w:t>
      </w:r>
      <w:proofErr w:type="gramStart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существительные</w:t>
      </w:r>
      <w:proofErr w:type="gramEnd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 xml:space="preserve"> к которым они относятся. Укажи число, род и падеж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Мохнатые ели стоят по обе стороны дороги. Они закутались в пушистый снег, чтобы не замерзнуть. А на пригорке ель розовая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И еловые шишки тоже розовые. Это их закатное солнце освещает. Зимняя сказка возникает прямо на глазах.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19. Спиши словосочетания.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Бел.. равнина, звездн.. небо, дождлив.. лето, душист.. почка, быстр.. олень, главно..богатство, зелен.. поле, ржан.. мука, парн.. молоко, ранн.. час, громк.. крик, тонк.. кисточка.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Укажи род имен прилагательных.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20. Вставьте разделительный Ъ или Ь.                                              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Хлоп..я,  в..юга,  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под..ёмный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, об..ект,  под..езд,  раз..ярить, варен..е,  полоз..я,  об..ём, от…езжать, счаст…е, ненаст…е, весел…е, пред…явить, об…единение, раз…яснение.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Найди имя прилагательное. Выполни его морфологический разбор.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Разбери слово 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объект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 фонетически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21.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Вставьте пропущенную букву, рядом запишите проверочные слова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 Звёз__ное, выл__пить, со__нце, н__бесный, сер__це,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ст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__рожка, окрес__ный, мес__ный, з__лёный, извес__ный, радос__ный, с__сновый, грус__ный, р__дина, в__ренье.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22. Спиши, правильно употребляя предлоги и приставки.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(До) води дело (до) конца.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Цветы (под) резали (под) корень.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Тропинка (с) пускалась (с) горы. Ленту (в) плели (в) косу.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Лодка (от) плыла (от) берега.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Колобок (с) катился (с) окошка, (по) катился (по) дорожке, (до) катился (до) леса.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23. Разбери по составу слова: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Подбородок, снеговой, головушка, молодое, лисята, походы, берёзка, ушастый, травушка, воронята, учитель, дымоход, подсвечник.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24.Спиши, раскрывая скобки. Раздели слова на слоги. Над существительными надпиши число, род, падеж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(Не) лает, (не) кусает, а в дом (не) пускает. Лежит доска на болоте, (не) сохнет, (не) гниет, (не) ржавеет. Я (не) навижу уроки музыки.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25. Прочитай. Спиши. Укажи время и число глаголов.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Зимой нерпа из воды всё время выглядывает. Для этого она во льдах даже лунки оставляет. Высунется из воды, посмотрит по сторонам – и опять в море нырнёт. Поэтому все думают, что она очень любопытная.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Выпиши из текста 3 слова с безударными гласными, рядом запиши проверочные слова.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Выполни морфологический разбор глагола 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нырнёт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26. Спиши, дополняя предложения глаголами, противоположными по значению.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Звёзды вспыхнули на мгновение и ….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Мачеха свою дочь хвалит, а падчерицу ….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Детям разрешили играть на улице, но … выбегать на дорогу.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Противники нападали на ворота,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вратарь их надёжно ….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 xml:space="preserve">27. Выпиши в 1-й столбик глаголы в единственном числе, во 2-й </w:t>
      </w:r>
      <w:proofErr w:type="gramStart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—в</w:t>
      </w:r>
      <w:proofErr w:type="gramEnd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о множественном.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Плакала Саша, как лес вырубали,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Ей и теперь его жалко до слёз.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Сколько тут было кудрявых берёз!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Там из-за старой, нахмуренной ели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Красные гроздья калины глядели,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Там поднимался дубок молодой,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Птицы царили в вершине лесной,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Понизу всякие звери таились.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Вдруг мужики с топорами явились.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Лес зазвенел, застонал, затрещал.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Заяц послушал — и вон побежал.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Н. Некрасов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Выпиши из текста 2 слова с парными согласными в конце слова, запиши проверочные слова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Слово 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гроздья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 разбери фонетически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Укажи падежи имён существительных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28.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Прочитай. Спиши.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(В) конце в..сны п..является одува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н(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?)чик. Неприхотлив.. растение цв..тёт по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ч(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?)ти всё лето.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(В) одних странах одува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н(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?)чик считают сорн.. тр..вой. А ж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тели Японии и Индии выращивают его и (с) удовольствием едят. (Из)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мо..лодых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лист..ев делают салат, а (из) сухих готовят приятный напиток.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Обозначь число глаголов.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Выполни синтаксический разбор первого предложения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29.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Прочитай. Выпиши слова 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весна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 с падежными вопросами.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Весна. Вот это слово Привет весне,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Весело склоняется! Встречай весну.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Пришла весна, Весна, весны, весне, весну,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Дождись весны, Весною, о весне.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30. Прочитай и озаглавь текст</w:t>
      </w:r>
      <w:proofErr w:type="gramStart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.С</w:t>
      </w:r>
      <w:proofErr w:type="gramEnd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пиши.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Вот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прилетел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дятел, принёс в клюве сосновую шишку. Приле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softHyphen/>
        <w:t>тел и уселся прямо на ствол осины. И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не заметишь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дятла на дереве. Зацепился за кору острыми когтями и начал изо всех сил семена из шишки выклёвывать.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Засмотрелся 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я на дятла. Ловко это у него получается: и сам сыт и лесу польза. Не все семена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попадут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дятлу в рот. Много семян упадёт на землю и прорастёт. Вот сколько сосенок из-под снега то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softHyphen/>
        <w:t>порщится! Все они выросли из выклеванных дятлом шишек. Вот что я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узнал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о дятле. Он — маленький пернатый лесовод.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lastRenderedPageBreak/>
        <w:t>Выпиши словосочетания со словом дятел. Выдели окончания имен существительных. В скобках напиши вопросы. Укажи части речи выделенных слов.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hyperlink r:id="rId17" w:tooltip="undefined" w:history="1">
        <w:r w:rsidRPr="006A2396">
          <w:rPr>
            <w:rFonts w:ascii="Helvetica" w:eastAsia="Times New Roman" w:hAnsi="Helvetica" w:cs="Helvetica"/>
            <w:color w:val="3366C8"/>
            <w:sz w:val="27"/>
            <w:szCs w:val="27"/>
            <w:u w:val="single"/>
            <w:lang w:eastAsia="ru-RU"/>
          </w:rPr>
          <w:t>kopilkaurokov.ru</w:t>
        </w:r>
      </w:hyperlink>
    </w:p>
    <w:p w:rsidR="006A2396" w:rsidRPr="006A2396" w:rsidRDefault="006A2396" w:rsidP="006A2396">
      <w:pPr>
        <w:shd w:val="clear" w:color="auto" w:fill="FFFFFF"/>
        <w:spacing w:before="450" w:after="180" w:line="240" w:lineRule="auto"/>
        <w:outlineLvl w:val="1"/>
        <w:rPr>
          <w:rFonts w:ascii="Helvetica" w:eastAsia="Times New Roman" w:hAnsi="Helvetica" w:cs="Helvetica"/>
          <w:b/>
          <w:bCs/>
          <w:color w:val="1F1F1F"/>
          <w:spacing w:val="-15"/>
          <w:sz w:val="42"/>
          <w:szCs w:val="42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1F1F1F"/>
          <w:spacing w:val="-15"/>
          <w:sz w:val="42"/>
          <w:szCs w:val="42"/>
          <w:lang w:eastAsia="ru-RU"/>
        </w:rPr>
        <w:t>Тест по русскому языку (3 класс) на тему: карточки по русскому языку 3-4 класс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Индивидуальные карточки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по русскому языку для учащихся 3 – 4 классов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№1.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1.Найдите границы предложений. Спишите, вставьте  пропущенные буквы и знаки препинания. Каждое предложение напиши с большой буквы. Будьте внимательны: в тексте есть предложения с однородными  членами.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Стояло раннее утро солнце осв…щало в…рхушки высоких сосен длинные тени л…жали на песке лё…кая в…лна наб…гала на берег на берегу сидела  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белая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ч…йка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2.Разбери предложение по членам предложения и частям речи: В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_снов_  л_су  много гр_бов нашли дети.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№2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1.Правописание буквосочетаний ЖИ-ШИ,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ЧА-ЩА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ЧУ-ЩУ.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Дополни правило.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ЧА-ЩА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пиши с буквой……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ЧУ-ЩУ  пиши с буквой……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ЖИ-ШИ пиши с буквой…..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Вставь пропущенные буквы.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Над рекой крич…т  ч..йки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 В ч…сах  поменяли пруж..ну .  Молоко налили в кувш…н 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2. Запиши словосочетания, укажи падеж прилагательного: В светл_ неб_, о верн_ друг_, у син_ моря.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3.Словарная работа. Вставить пропущенные буквы: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г…зета, в…гон, к…мбайн, тракт…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, м…даль, р…кета, авт…м…биль, тра…вай, с…молет, т…пор, м…л…ток, кр…вать, м..л..к.., м…р…оз.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№3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1Спишите текст. Подчеркни первую букву  имён собственных.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        У Бори кот Барсик. Мы были в парке. Там липа и сосны. У сосны следы зайца. На ветке сидит сова. А рядом с ней совёнок.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2.Запиши словосочетания, укажи падеж прилагательного: О забавн_ случае, в соседн_ дом_, с голуб_ неба, пушист_ иней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№4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 Задание: Спиши текст. Вставь пропущенные орфограммы. Укажи падеж прилагательных: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Было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ч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_десн_ летн_ утро.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Под ле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_к_ порывом знойн_ ветра море улыбалось светл_ небу. С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_сел_ плеском н_силась м_рская в_лна.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Быстрокрыл_ ч_йка л_ниво к_чалась на высок_ гребн_. Бел_ пена таяла на горяч_ песочк_.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 Задание: разбери слова по составу: Серенькая, лесное, позолоченный.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№5.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 Задание: Спиши текст. Вставь пропущенные орфограммы. Укажи падеж прилагательных: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На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в_сток_ ух_дила вверх под голубое небо сн_гов_ г_ра.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_мучий темный лес поднимался у ее подножья. В морозные дни кое-где на в_рш_н_ д_рев_ев еще д_ржалась дли_ая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_л_са бледного тумана. День медленно продвигался в глубь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_сной ч_щи. А зу_чатый гребень г_ры купался в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_лнах з_л_того со_нца.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2.Запиши предложение. Раскрой скобки.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Лодка (от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лыла (от)берега.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№6.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1. Задание: Спиши текст. Вставь пропущенные орфограммы. Укажи падеж прилагательных: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Из темн_ подземн_ царства проб_вается х_лодный ключ.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Свеж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 чист_ водой утолит он от летн_ жажды все ж_вое. В каждой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тр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_винке бл_стит по прозрачн_ кап_льк_. Маленьк_ пестр_ птичка ни_ко склонилась к студен_ в_дичк_. Сп_шит быстр_ ручей по глубок_ оврагу к прозрачн_ речк_, которая в_ется серебрян_ лентой за темн_ л_сочком.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2.Правописание безударных гласных в корне.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Поставь ударение, вставь пропущенную букву, подчеркни орфограмму.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тянут — пот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нул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ночь-н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.ч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ной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долг — зад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лжал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скрип — заскр…пел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№7.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 Задание: Спиши текст. Вставь пропущенные орфограммы. Укажи падеж прилагательных: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Отря_ туристов забрел в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_сную глуш_. Сквозь в_рхушки д_рев_ев в_днеется син_ небо. Кругом заросли болотн_ камыша. Выше ч_ловеческ_ роста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выт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_нулись растения. Здесь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_гко спрятаться, как в настоящ_ л_су. Длинн_ л_сток красиво изг_бается з_лен_ аркой.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_мой стройн_ ст_б_лек увенчан бархатн_ г_ловкой. Темн_ ш_шечка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_чается от ле_кого в_терка.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 Вставить безударные гласные, в скобочках запиши проверочные слова.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л…сные цв…точки,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…св…тлело в л…су,  с…дит  с…ва, дикий х.рёк.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hyperlink r:id="rId18" w:tooltip="undefined" w:history="1">
        <w:r w:rsidRPr="006A2396">
          <w:rPr>
            <w:rFonts w:ascii="Helvetica" w:eastAsia="Times New Roman" w:hAnsi="Helvetica" w:cs="Helvetica"/>
            <w:color w:val="3366C8"/>
            <w:sz w:val="27"/>
            <w:szCs w:val="27"/>
            <w:u w:val="single"/>
            <w:lang w:eastAsia="ru-RU"/>
          </w:rPr>
          <w:t>nsportal.ru</w:t>
        </w:r>
      </w:hyperlink>
    </w:p>
    <w:p w:rsidR="006A2396" w:rsidRPr="006A2396" w:rsidRDefault="006A2396" w:rsidP="006A2396">
      <w:pPr>
        <w:shd w:val="clear" w:color="auto" w:fill="FFFFFF"/>
        <w:spacing w:before="450" w:after="180" w:line="240" w:lineRule="auto"/>
        <w:outlineLvl w:val="1"/>
        <w:rPr>
          <w:rFonts w:ascii="Helvetica" w:eastAsia="Times New Roman" w:hAnsi="Helvetica" w:cs="Helvetica"/>
          <w:b/>
          <w:bCs/>
          <w:color w:val="1F1F1F"/>
          <w:spacing w:val="-15"/>
          <w:sz w:val="42"/>
          <w:szCs w:val="42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1F1F1F"/>
          <w:spacing w:val="-15"/>
          <w:sz w:val="42"/>
          <w:szCs w:val="42"/>
          <w:lang w:eastAsia="ru-RU"/>
        </w:rPr>
        <w:t>Карточки по русскому языку для 3 класса</w:t>
      </w:r>
    </w:p>
    <w:p w:rsidR="006A2396" w:rsidRPr="006A2396" w:rsidRDefault="006A2396" w:rsidP="006A2396">
      <w:pPr>
        <w:shd w:val="clear" w:color="auto" w:fill="FFFFFF"/>
        <w:spacing w:after="360" w:line="240" w:lineRule="auto"/>
        <w:jc w:val="center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Карточки по русскому языку</w:t>
      </w:r>
    </w:p>
    <w:p w:rsidR="006A2396" w:rsidRPr="006A2396" w:rsidRDefault="006A2396" w:rsidP="006A2396">
      <w:pPr>
        <w:shd w:val="clear" w:color="auto" w:fill="FFFFFF"/>
        <w:spacing w:after="360" w:line="240" w:lineRule="auto"/>
        <w:jc w:val="center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для 3 класса.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Данный дидактический материал (карточки с индивидуальными заданиями) предназначен для работы по темам: «Парные согласные в 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 xml:space="preserve">середине и на конце слова», «Безударные гласные в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корне слова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», « Непроизносимые согласные», «Разделительный твёрдый и мягкий знаки», «Предложение. Текст».  Данный дидактический материал позволяет развивать самостоятельность, познавательную деятельность, грамотность, учитывая индивидуальные способности каждого учащегося.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№1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Спиши, вставляя пропущенные буквы. Грамотно обозначь орфограммы.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Девоч…ка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А(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л)ла читала книгу извес…ного учёного астронома Кири…а Ил…ича Ч…йкина. Она рассказывает о звёз…ном небе массу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интерес…ного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 Звёзды на н…бесном своде разделены на гру…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ы-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созвездия. Истории полны радос…ных и сч…стливых, грус…ных и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опас…ных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приключений. В древности их рассказывали ус…но. Позднее они были записаны. Звёзды бывают гиган…скими и карликами. Сейчас доблес…ные з…мляне в к…смических аппаратах дол…тают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до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самых д…лёких звёз…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Выполни фонетический анализ слова СОЛНЦЕ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№2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Раскройте скобки и вставьте пропущенные буквы. Спишите. Выделите орфограммы.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(В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…су ч…дно пели свои прекрас…ные песни с…лов…и. Р…бята (по)бежали (по)у…кой доро…ке купаться в реч…ке (с,С)еребрянке. К…рилл х…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…шо (по)думал и реш…л задач… (по)геометрии. Капельки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…сы (с)текали (с)веточ…ки м…л…дой б…рё…ки. (На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еньке с…дела прелес…ная белоч…ка, (по)глядывала (по)сторонам и ела сла…кие …го…ки.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 xml:space="preserve">Над словами пятого предложения </w:t>
      </w:r>
      <w:proofErr w:type="gramStart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напиши</w:t>
      </w:r>
      <w:proofErr w:type="gramEnd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 xml:space="preserve"> какими частями речи они являются.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№3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Спишите, исправляя ошибки. Выделите орфограммы. Подчеркните по линейке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u w:val="single"/>
          <w:lang w:eastAsia="ru-RU"/>
        </w:rPr>
        <w:t>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все глаголы двумя чертами.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Маладую сабаку звали дружок. Висёлая сабачька этот дружок. Чюткие ушки рошками, пушыстый хвост маленким калечьком. Зупки беленкие и чястые.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Дружок любил по вичерам седать по две прекрастные сахарные косточьки. Ана выбижыт на мяхкую трову и грызёт их. Хараша жызнь у друшка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!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№4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Определи границы предложений. Спиши. Выдели орфограммы.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 Катя Завьялова пошла с дедушкой Ильей в лес за хворостом хорошо утром в лесу ветерок ласкает стволы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берез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трава покрыта росой лес оживает в густой зелени поют птицы вот бежит заяц встал он столбиком слушает в старой сосне дупло рыжей белки в гнезде большие запасы это корм зверьку на всю зиму.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 1, 3, 5 предложениях подчеркнуть главные члены.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№5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1.Из слов каждой строчки составить предложение.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u w:val="single"/>
          <w:lang w:eastAsia="ru-RU"/>
        </w:rPr>
        <w:t>Озаглавить текст.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 Написать, вставляя пропущенные буквы.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Воскрес…ным, Ваня,утром, лесом, любовался, прекрас…ным,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br/>
        <w:t>дерев…я, праз…ничные, ст…яли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br/>
        <w:t>соком,чудес…ная, нал…лась, алым, з…мляника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br/>
        <w:t>были, яго…ки, похожи, серьги, на, красные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br/>
        <w:t xml:space="preserve">Ваня, прелес…ную,собирать, земл..нику,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стал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br/>
        <w:t>угостил,Анну, яг…дами, он, сла…кими, бабушку, св..ю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№6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Какое из слов в каждой строчке проверочное, а какие проверяемые? Запиши сначала проверочное, а потом проверяемые. Выдели корень и обозначь орфограмму.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Светло, светлый, светлячок, светлеет.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Лиса, лисичка, лисонька.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Коса, косичка, косы.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Зелёный, зелёнка, зелень.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Земля, земляной, земли, землица.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Добро, добродетель,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добренький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Солонка, посолить, недосол.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lastRenderedPageBreak/>
        <w:t>Карточка №7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Собери текст. Озаглавь. Запиши, вставляя пропущенные буквы или раскрой скобки.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А куропатки корм ищ…т и не ч…вствуют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опас…ности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К ним ползёт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…са.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Ярос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…но затрещала с…рока.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Л…сич…ка ре…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ко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прыгнула, но куропатки разл…телись.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Чудес…ное раннее утро.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Заметила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ужас…ную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хищ…ницу.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Тут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прил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…тела с…рока, осм…трела окрес…ности.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На л…сной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…лянке груп(п)а куропаток.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№8</w:t>
      </w:r>
    </w:p>
    <w:p w:rsidR="006A2396" w:rsidRPr="006A2396" w:rsidRDefault="006A2396" w:rsidP="006A2396">
      <w:pPr>
        <w:numPr>
          <w:ilvl w:val="0"/>
          <w:numId w:val="2"/>
        </w:numPr>
        <w:shd w:val="clear" w:color="auto" w:fill="FFFFFF"/>
        <w:spacing w:after="360" w:line="240" w:lineRule="auto"/>
        <w:ind w:left="0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Прочитай текст. Озаглавь.</w:t>
      </w:r>
    </w:p>
    <w:p w:rsidR="006A2396" w:rsidRPr="006A2396" w:rsidRDefault="006A2396" w:rsidP="006A2396">
      <w:pPr>
        <w:numPr>
          <w:ilvl w:val="0"/>
          <w:numId w:val="2"/>
        </w:numPr>
        <w:shd w:val="clear" w:color="auto" w:fill="FFFFFF"/>
        <w:spacing w:after="360" w:line="240" w:lineRule="auto"/>
        <w:ind w:left="0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Вставь пропущенные буквы</w:t>
      </w:r>
      <w:proofErr w:type="gramStart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 xml:space="preserve"> С</w:t>
      </w:r>
      <w:proofErr w:type="gramEnd"/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пиши текст.</w:t>
      </w:r>
    </w:p>
    <w:p w:rsidR="006A2396" w:rsidRPr="006A2396" w:rsidRDefault="006A2396" w:rsidP="006A2396">
      <w:pPr>
        <w:numPr>
          <w:ilvl w:val="0"/>
          <w:numId w:val="2"/>
        </w:numPr>
        <w:shd w:val="clear" w:color="auto" w:fill="FFFFFF"/>
        <w:spacing w:after="360" w:line="240" w:lineRule="auto"/>
        <w:ind w:left="0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u w:val="single"/>
          <w:lang w:eastAsia="ru-RU"/>
        </w:rPr>
        <w:t>Обозначь орфограммы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!!!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На дв…ре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…сна. Ярко светит со…нце.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Вес…ло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журчат руч…и. Кругом м…л…даятра…ка. Д…ревья надели з…леные плат…я.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У б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…рё…киз…лотыесерё…ки. Всюду слышны радос…ныептич…и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г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…лоса. В…сной у птиц много работы. Они в…ют гнёзда на липовой а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л(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л)ее. Скоро в каждом гн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здезапищ…т пт..нцы. В нашей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мес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…ности громко жуж(ж)ат шмели. Ч…дес…но в…сной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!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№9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Вставьте, где необходимо, пропущенные Ъ и Ь. Спишите.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Выделите орфограммы.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Зина терпеливо принялась обяснять задачу.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Вера посмотрела на мальчишек. Они стояли смирные, сёжившиеся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На аэродроме уже обявили посадку в самолёт.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Я смотрю, как из подезда выходит смешной, неуклюжий, долговязый человек.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Некогда в русских деревнях крестяне собирали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позднею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осеню тронутые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морозом гроздя красной рябины. (Соколов-Микитов И.)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Заячими, лисими, птичими следами расписана белая скатерть снегов.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№10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Спиши, исправляя мои ошибки. Не забудь выделить орфограммы.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В окресностях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нашего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сила растёт група прелесных Ёлочек. Керил лавров любит слушат интерестные скаски про жывотных. На пироне стаяли посожыры и ждали, когда обявят их поезт. Мы с сабачькой жучькой быстро пробижали по леснице.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Выполни фонетический разбор слова АЛЛЕЯ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№11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Определи границы предложений. Спиши текст, вставляя пропущенные буквы. Выдели орфограммы.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Ст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…ит прекрас…ный зимний денёк со…нце осв…щ…ет всю окрес…ность радос…ные солнеч…ные лучики скач…т по ств…лам д…рев…ев на б…рё…ку опустилась стайка прелес…ных птичек это синич…ки их много ж…вёт в нашей мес…ности у синичек праз…дничный вид на г…ловке ч…дес…ная шапочка как х…рош… эти пташки!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№12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Допиши предложения словами с противоположным значением. Вставь пропущенные буквы.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Напиши проверочные слова. Подчеркни парные согласные.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Собака — друг человека, а волк -…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.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Железо тяжёлое, а пух …. Река широкая, а ручей …. Чеснок горький, а яблоко …. Кисель густой, а суп … . Камень тяжёлый, а известняк… .Дом высокий, а сарай …. Мальчик смелый, а девочка Дождь частый, а гром ….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hyperlink r:id="rId19" w:tooltip="undefined" w:history="1">
        <w:r w:rsidRPr="006A2396">
          <w:rPr>
            <w:rFonts w:ascii="Helvetica" w:eastAsia="Times New Roman" w:hAnsi="Helvetica" w:cs="Helvetica"/>
            <w:color w:val="3366C8"/>
            <w:sz w:val="27"/>
            <w:szCs w:val="27"/>
            <w:u w:val="single"/>
            <w:lang w:eastAsia="ru-RU"/>
          </w:rPr>
          <w:t>infourok.ru</w:t>
        </w:r>
      </w:hyperlink>
    </w:p>
    <w:p w:rsidR="006A2396" w:rsidRPr="006A2396" w:rsidRDefault="006A2396" w:rsidP="006A2396">
      <w:pPr>
        <w:shd w:val="clear" w:color="auto" w:fill="FFFFFF"/>
        <w:spacing w:before="450" w:after="180" w:line="240" w:lineRule="auto"/>
        <w:outlineLvl w:val="1"/>
        <w:rPr>
          <w:rFonts w:ascii="Helvetica" w:eastAsia="Times New Roman" w:hAnsi="Helvetica" w:cs="Helvetica"/>
          <w:b/>
          <w:bCs/>
          <w:color w:val="1F1F1F"/>
          <w:spacing w:val="-15"/>
          <w:sz w:val="42"/>
          <w:szCs w:val="42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1F1F1F"/>
          <w:spacing w:val="-15"/>
          <w:sz w:val="42"/>
          <w:szCs w:val="42"/>
          <w:lang w:eastAsia="ru-RU"/>
        </w:rPr>
        <w:t>Карточки по русскому языку для 3 класса.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jc w:val="center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Карточки по русскому языку 3 класс.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lastRenderedPageBreak/>
        <w:t>Карточка 1.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 Вставь ъ или 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Об…явление, сем…я,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под…езд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, об…елся, ш…ёт, пол…за, в…ехал, под…ёмный, зал…ёт, с…едобный, обез…яна, полын…я, под…ём, в…юга.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 Подчеркни грамматическую основу каждого предложения.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Осеннее солнце слабо греет. Перелётные птицы потянулись на юг. Вечером пошёл первый снег.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2.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1.Вставь ъ или 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Вороб…и, об…единение, под…езжали, в…юнок, об…елся, с…едобный, об…ехать, приш…ёт, плат…е,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…ёт, об…яснение, под…езд, под…ём, с…ёжился.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 Подчеркни грамматическую основу каждого предложения.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Свинцовые тучи затянули небо. По крышам домов застучали тяжёлые капли дождя. На земле образовались большие лужи.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3.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1.Запиши слова в два столбика: в первый с буквой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ь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, во второй — с буквой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ъ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Обез…янка, об…яснение, в…ехал, в…юн, под…езд, л…ёт,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…ёт, с…ёжился, мурав…и, в…ётся, об…явление, под…ём, с…едобный, руч…и, об…ём.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 Образуй от данных слов имена прилагательные, глаголы. Выдели в словах корень.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Трус — …., ….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Крик — …., ….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4.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1.Вставь пропущенные буквы и напиши проверочные слова.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Мес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…ность-___________________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извес…ный-___________________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чудес…ный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-____________________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капус…ный-____________________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звёз…ный-_____________________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со…нце-______________________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прелес…ный-__________________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прекрас…ный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-__________________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 Спиши предложение, поставив подчёркнутые слова во множественном числе.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Весной 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u w:val="single"/>
          <w:lang w:eastAsia="ru-RU"/>
        </w:rPr>
        <w:t>цветёт душистый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u w:val="single"/>
          <w:lang w:eastAsia="ru-RU"/>
        </w:rPr>
        <w:t>ландыш.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u w:val="single"/>
          <w:lang w:eastAsia="ru-RU"/>
        </w:rPr>
        <w:t>_______________________________________________________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5.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1.Запиши слова в два столбика: в один – слова с непроизносимой согласной, в другой – без неё. Выдели орфограммы.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Праз…ничная,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безглас…ные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, опас…ный, доблес…ный, небес…ное, ус…ная, сер…це, звёз…ная, прекрас…ная, ужас…ный.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2.Выпиши распространённое предложение и выдели его грамматическую основу.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Осень наступила.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Высохли цветы.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И глядят уныло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Голые кусты.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А. Плещеев.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6.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1.Запиши имена существительные в три столбика по родам.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Рыцарь, собака, железо, клоун, дыхание, гвоздика, кашель, гений, метро,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характер, весна, лето, осень, самокат, дружба, овощ, ухо, конфета.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2.Придумай и запиши в каждый столбик по одному своему примеру.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7.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1.Вставь пропущенные буквы.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Наступил д…кабрь. Ударил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сильный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м…роз. Веч…ром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м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…ла метель. В берлоге спит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м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…дведь. Лось ест горькую к…ру.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На ве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…ку ольхи сел сн…гирь.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2.Укажи род имён существительных.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8.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1.Напиши слова в единственном числе. Укажи их род.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Сторожа, плащи, ерши, броши, калачи, ночи, овощи, плющи, мыши, клещи, ландыши, малыши, ключи, шалаши.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2.Разбери слова по составу.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Арбузный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, дорожка, принёс, наваристый.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9.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1.Вставь, где надо ь. Укажи род имён существительных.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Плющ… овощ… доч…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Помощ… чертёж… царевич…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Прыщ… полноч… товарищ…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Кругляш…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рож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 роскош…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 Раздели текст на предложения.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ончилось весёлое лето пришло ненастная поздняя осень подул холодный ветер и сорвал листья с деревьев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10.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1.Определи падеж имён существительных.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Написать в книге_______ подошли к реке____________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Вырыл под деревом_____ поливать водой____________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Пожелтела от солнца_____ стоит около дома___________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Смотрю в книгу_________ летят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по небу______________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2.Разбери предложение по членам предложения. Надпиши над словами, какой частью речи они являются.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Путники любуются красотой ночного неба.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11.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1.Вставь пропущенные буквы. Определи падеж всех имён существительных.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По ств…лам и суч…ям д…рев…ев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…стукивает м…роз. Хлоп…ями сыплется серебряный иней. В тёмном небе рассыпались яркие зимние звёзды.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2.Разбери слова по составу.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Воздушный, перелесок, поклон, набросил.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12.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1.Замените выделенные слова именами прилагательными. Запиши полученные словосочетания.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Сок из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моркови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— ________________сок,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Джем из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малины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— _______________джем,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Пюре из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картофеля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— ______________пюре,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Сковорода из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чугуна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— ______________сковорода,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Филе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рыбы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— ____________________филе,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Запеканка из </w:t>
      </w: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творога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— ____________________запеканка.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 Вставь, где надо 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Сторож…, малыш…, ёрш…, меч…, молодёж…, камыш…, ноч…, печ…, багаж…, лещ…, фарш…, плащ…, помощ…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13.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1.Вставь окончания и определи род имён прилагательных.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Маленьк… мальчик, шёлков… платье, нижн… полка, зимн… день, прошл… воскресенье, маленьк… озеро, последн… урок, колюч… ежевика, клюквенн… кисель, весенн… дождь, далёк… край.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2.Вставь пропущенные буквы.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Х…рошо в л…су в полдень.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…лёные ёлочки выг…бают к…лючие ве…ки. Красуется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белая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берё…ка с душ…стыми л…сточками. На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…лянке др…жит серая осинка.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Разбери последнее предложение по членам.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14.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1.Образуй от глаголов неопределённую форму.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Прыгали — ____________ цветёт -_________________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Вешаем -______________ горят- 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Заболеете -____________ заговорил -______________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2.Вставь пропущенные окончания у имён прилагательных.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Дальн… берег, весенн… настроение, младш… сестра, тих… место, настоящ… подруги, горьк… слезинки, зимн…. лес.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Карточка 15.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1.Определи время глаголов.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Ушла ( ), бежит ( ), поможе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т(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), мерили( ), повесят( ),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взял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а(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), знаешь( ), указал( ), закопает( ), читает( ).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2.Подчеркни глаголы в прошедшем времени и определи их род.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Пожелтело, выйдешь, проползёт, бросил, отнесла, засну, мечтаем, потеплело, бежит, закончила, полезу, окружило, подметёте, узнал.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hyperlink r:id="rId20" w:tooltip="undefined" w:history="1">
        <w:r w:rsidRPr="006A2396">
          <w:rPr>
            <w:rFonts w:ascii="Helvetica" w:eastAsia="Times New Roman" w:hAnsi="Helvetica" w:cs="Helvetica"/>
            <w:color w:val="3366C8"/>
            <w:sz w:val="27"/>
            <w:szCs w:val="27"/>
            <w:u w:val="single"/>
            <w:lang w:eastAsia="ru-RU"/>
          </w:rPr>
          <w:t>www.metod-kopilka.ru</w:t>
        </w:r>
      </w:hyperlink>
    </w:p>
    <w:p w:rsidR="006A2396" w:rsidRPr="006A2396" w:rsidRDefault="006A2396" w:rsidP="006A2396">
      <w:pPr>
        <w:shd w:val="clear" w:color="auto" w:fill="FFFFFF"/>
        <w:spacing w:before="450" w:after="180" w:line="240" w:lineRule="auto"/>
        <w:outlineLvl w:val="1"/>
        <w:rPr>
          <w:rFonts w:ascii="Helvetica" w:eastAsia="Times New Roman" w:hAnsi="Helvetica" w:cs="Helvetica"/>
          <w:b/>
          <w:bCs/>
          <w:color w:val="1F1F1F"/>
          <w:spacing w:val="-15"/>
          <w:sz w:val="42"/>
          <w:szCs w:val="42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1F1F1F"/>
          <w:spacing w:val="-15"/>
          <w:sz w:val="42"/>
          <w:szCs w:val="42"/>
          <w:lang w:eastAsia="ru-RU"/>
        </w:rPr>
        <w:t>Дидактические задания по русскому языку 3-4 класс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Задания на все основные орфограммы русского языка 3-4 класс «Школа России»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Правописание безударных гласных в корне.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1.Вставь пропущенные буквы, напиши проверочные слова. Составь три предложения из данных словосочетаний.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Пос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_дела на скамейке, пол_скать бельё, зап_вать лекарство, бабушка пос_дела, пол_скать ребёнка, зап_вать песню, прож_вать в доме, сл_зать с крыши, отв_рить дверь, прож_вать мясо, сл_зать варенье, отв_рить картофель.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2.Спиши стихотворение. Устно подбери проверочные слова.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Уб_гали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тр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_пинки кр_вые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по цв_тущим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_лям до реки.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Я любила цв_ты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_левые –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к_локольчики и васильки.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Щ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_бетали счастливые птицы,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будто струны, гудели шм_ли,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а лужайки цв_тные, как ситцы,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сладко пахли и долго цв_ли.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3.Спиши текст, вставь пропущенные буквы.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Сло_ненок б_жал по большой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_ляне. Кругом м_лькали красивые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_тнистые бабочки. Слышалось жужжание пч_лы или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м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_хнатого шм_ля. Среди з_лёной травы виднелись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_хучие _стровки цв_тов. Сл_ненок с_рвал несколько красивых цв_тков. Он зах_тел под_рить их с_стренке. Н_беса зат_нулись с_роватыми тучками.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Прибл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_жалась гр_за. Нач_лся дождь.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_да т_кла с н_бес. Она поп_дала в гл_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за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и м_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шала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см_треть.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4. Найди ошибки, исправь их. Спиши предложения без ошибок.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Я чястенько любуюсь сеневой утреннего неба. Сонце встоёт из-за бальшого халма и асвещяет дорошки и тропинки. Звонко паёт ручеек в оврашке, ему вторят птичи галоса. Я сажусь посриди паляны на лижащий ствол. Рядом стоит махнатая витвистая сосна. Я глажу рукой кару дерева. Потом линиво иду потрапе.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Непроизносимые согласные.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5. Вставь пропущенные буквы, спиши.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Доблес_ный солдат,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небес_ная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синь, звез_ная ночь, поверхнос_ные знания, поз_ний вечер, влас_ный голос, ярос_ный крик, веселый праз_ник, ненас_ный день, ужас_ное событие, парус_ная лодка, ус_ный ответ, опас_ный путь, прекрас_ная погода, вкус_ный обед, чудес_ная сказка.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6.Спиши словосочетания, заменяя выделенное слово близким по значению с непроизносимыми согласными.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Здешний житель — …, пасмурный день — …, печальная картина — …, правдивый ответ — …, героический поступок — …, красивый пейзаж — …, знаменитый актер — …, увлекательный рассказ — …, отмечать юбилей — …, огромное здание — 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333333"/>
          <w:sz w:val="27"/>
          <w:szCs w:val="27"/>
          <w:lang w:eastAsia="ru-RU"/>
        </w:rPr>
        <w:t>7.Спиши текст, вставь пропущенные буквы.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Извес_ный профессор Илья Анатольевич очень грус_ный спускался (по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)д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линной лес_нице. Это был серьез_ный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,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но чу_ствительный человек. Он ужас_но (не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юбил поз_нюю осень. Она к_залась ему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безобраз_ной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и опас_ной для зд_ровья. Ненас_ная погода мешала думать. Ни_кое со_нце плохо согр_вало. Ч_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сто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чу_ствовал профессор тяж_сть на сер_це. Чтобы (не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)б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олеть, он принимал л_чебные ванны и х_дил в бас_ейн.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hyperlink r:id="rId21" w:tooltip="undefined" w:history="1">
        <w:r w:rsidRPr="006A2396">
          <w:rPr>
            <w:rFonts w:ascii="Helvetica" w:eastAsia="Times New Roman" w:hAnsi="Helvetica" w:cs="Helvetica"/>
            <w:color w:val="3366C8"/>
            <w:sz w:val="27"/>
            <w:szCs w:val="27"/>
            <w:u w:val="single"/>
            <w:lang w:eastAsia="ru-RU"/>
          </w:rPr>
          <w:t>www.prodlenka.org</w:t>
        </w:r>
      </w:hyperlink>
    </w:p>
    <w:p w:rsidR="006A2396" w:rsidRPr="006A2396" w:rsidRDefault="006A2396" w:rsidP="006A2396">
      <w:pPr>
        <w:shd w:val="clear" w:color="auto" w:fill="FFFFFF"/>
        <w:spacing w:before="450" w:after="180" w:line="240" w:lineRule="auto"/>
        <w:outlineLvl w:val="1"/>
        <w:rPr>
          <w:rFonts w:ascii="Helvetica" w:eastAsia="Times New Roman" w:hAnsi="Helvetica" w:cs="Helvetica"/>
          <w:b/>
          <w:bCs/>
          <w:color w:val="1F1F1F"/>
          <w:spacing w:val="-15"/>
          <w:sz w:val="42"/>
          <w:szCs w:val="42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1F1F1F"/>
          <w:spacing w:val="-15"/>
          <w:sz w:val="42"/>
          <w:szCs w:val="42"/>
          <w:lang w:eastAsia="ru-RU"/>
        </w:rPr>
        <w:t>Материал по русскому языку (3 класс) на тему: Карточки по русскому языку для 3 класса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1. __________________________________________________________Фамилия, имя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 Вставь безударные гласные: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Цв…точки,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хр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…нил, скв…рцы, бл…ны, пч…ла, кр…сота, т…жёлый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 Выдели грамматическую основу предложения: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По берегам речки растут осины.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3. Поставь ударение в словах. Подчеркни одной чертой имена существительные.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Лесной, берёзка, цветочки, весенний, прибежала, ельник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4. Вставь, где надо, 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Пахн…ет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шерст…ю волч…ей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У пен…ка с поганками.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 Шли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волч…ата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ноч…ю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Лунными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пол…янками.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З. Александрова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2. __________________________________________________________Фамилия, имя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 Вставь пропущенные буквы: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Ч…сто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идут д…жди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. Плохо без з…нта и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…ща. На дв…ре лужи. Тихо кругом. Улетели из с…дов гр…чи и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…зды. Вчера они долго кружились над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…лями и х…лмами. Весной птицы вернутся д…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мой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 Выдели грамматическую основу предложения: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 лесному ручью вышла лиса.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3. Раздели слова на слоги.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Конверт, окуньки, цветочки, весенний, клеёнка, ельник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4.. Раздели на слоги слово красный. Запиши все возможные случаи переноса этого слова _____________________________________________________________________________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3. __________________________________________________________Фамилия, имя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 Вставь пропущенные буквы: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Жил в Одессе чёрный ко…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Он зале… на парохо…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С удовольствием в буфете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 Съел с колба…кой бутербро…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Ю. Мориц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 Выдели грамматическую основу предложения: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 лесному ручью вышла лиса.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3. Раздели слова на слоги.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Конверт, окуньки, цветочки, весенний, клеёнка, ельник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4..Запиши все возможные случаи переноса слова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дождевой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 _____________________________________________________________________________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4. __________________________________________________________Фамилия, имя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 Допиши предложения словами с противоположным значением. Вставь в слова пропущенные буквы.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…ка ш…рокая, а ручей _____________. Камень т…жёлый, а пух ____________.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 Яблоко сла…кое, а редька _____________.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Ш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…повник ни…кий, а ду… _________.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 Выдели грамматическую основу предложения: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Ракета полетела в космос.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3. Раздели слова на слоги. Подчеркни слова, которые нельзя перенести.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Уползёт, края, соболь, океан,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жареный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, тетрадь, осёл, учитель, Егор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4. Обведи в кружок нужную букву.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Около будки лежит (П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,п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 ёс (Ш,ш)арик. По двору бежит (К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,к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)отенок (Б,б)арсик. За забором мычит (К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,к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)орова и гогочут (Г,г)уси. На лугу пасётся (К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,к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)оза (З,з)орька.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5. __________________________________________________________Фамилия, имя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 Вставь пропущенные буквы.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 xml:space="preserve">У ко…ки Мурки мя…кие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ла…ки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и острые зу…ки.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Лоша…ка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беж…т по у…кой доро…ке.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 Выдели грамматическую основу предложения: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Воробей клевал крошки хлеба.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3. Вставь, где надо, 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Улич…ный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, пузыр…ки, Жанноч…ка, скуч…ный, ёл…ки, сил…ный, оч…ки.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4. Напиши слова во множественном числе.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Чиж – 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Этаж – 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Алёша – 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Малыш – 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6. __________________________________________________________Фамилия, имя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 Обведи в кружок нужную букву.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Век без о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ш(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ы,и)бки не прож(ы,и)ть. Сам погибай, а товари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щ(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а,я) выруч(а,я)й. Волки ры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щ(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у,ю)т, добыч(у,ю) ищ(у,ю)т.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 Выдели грамматическую основу предложения: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Маленькая кошечка сидит на ступеньке.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3. Вставь пропущенные буквы.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Компа…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Когда с тобою этот дру…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,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Ты можешь без доро…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Шагать на север и на ю…,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На запа… и восто…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4. Запиши цифрами рядом со словом количество букв и звуков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Клюнуть – ______б.,______зв.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Ожерелье – _______б.,________зв.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Южный – _______б.,______зв.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Армия – ______б.,_______ зв.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7. __________________________________________________________Фамилия, имя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 Раздели слова на слоги. Поставь знак ударение. Поставь в словах красным точки под гласными, зелёным — под мягкими согласными, синим – под твёрдыми согласными.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Июнь, тюльпан, плюс.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 Придумай и запиши имена собственные: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Город _____________, собака ___________, попугай _____________, улица _____________, река______________.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3. Вставь пропущенные буквы.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Холо… сковал землю. Под ногами хрустит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сне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…. Моро… щиплет щёки и но… 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4. Из слов составь и запиши предложение. Подчеркни грамматическую основу.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Окнах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, нарисовал, на, узоры, мороз.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8. __________________________________________________________Фамилия, имя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 Поставь ударение.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Серый день короче ночи,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Холодна в реке вода,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Серый дождик землю мочит,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Свищет ветер в проводах.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Г. Ладонщиков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2. Вставь пропущенные буквы: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В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…су зв…рьки г…товятся к з…ме. Птицы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ул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…тают в тёплые края.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Белоч…ка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суш…т на ветвях д…ревьев гр…бы. Ёж…к спеш…т в свою норку. Мы…ка запасает з…рно.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3.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Рядом с одушевлёнными существительными поставь галочку синим, рядом с неодушевлёнными – зелёным.</w:t>
      </w:r>
      <w:proofErr w:type="gramEnd"/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Пираты;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Работа;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Волга;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Лимон;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Змея;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Вагон;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Охрана;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Анечка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4. Из слов составь и запиши предложение. Подчеркни грамматическую основу.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Ёжик,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по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, бежит, тропинк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__________________________________________________________________________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9. __________________________________________________________Фамилия, имя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 Поставь ударение. Раздели слова на слоги.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Зонтик, урожай, карандаш, утята, животные, шофёр, лейка, пеньки.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 Зачеркни лишнее слово в каждой строке. Найди и выдели в словах общий корень: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Школа, школьник, школьный, пришкольный, ученик.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Лес, лесной, лесник, лесничество, залезет.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 Свет, светлый, светит, цветной, просвет.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3. Вставь пропущенные буквы.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Л…стопад, т…рять, взгл…ну, ш…пну, л…док,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…мые, вскр…чал, ж…рища.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4. Из слов составь и запиши предложение. Подчеркни грамматическую основу.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Лужами, двор, покрыт, широкий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__________________________________________________________________________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10. __________________________________________________________Фамилия, имя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 Поставь точки под гласными. В первом предложении подчеркни грамматическую основу.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Колокольчик в шапочке лиловой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Весело кивает головой.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Одуванчик, улететь готовый,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Шепчется с гвоздичкой полевой…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З. Александрова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 Раздели слова на слоги. Запиши все возможные случай переноса.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Хлопок – ___________________________________________________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Силёнка – __________________________________________________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Индейка – _________________________________________________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Якорь – ___________________________________________________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3. Поставь в словах красным точки под гласными, зелёным — под мягкими согласными, синим – под твёрдыми согласными.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Платье, коньки, ягода.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4. Вставь пропущенные буквы.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В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…су на поляне поспела з…мляника. Её яг…ды очень сла…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кие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. А в…ренье из них вку…ное и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ароматное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Карточка 11. __________________________________________________________Фамилия, имя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1. Подчеркни слова, в которых есть гласные, обозначающие два звука.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Дождик на луже рисует картинку,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Светлую, лёгкую – как паутинку.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Если в неё заглянуть с высоты –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То на картине появишься ты.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А. Пинегин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2. Раздели слова на слоги. Запиши все возможные случай переноса.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Звенья – ___________________________________________________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Глотаю – __________________________________________________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Союзник – _________________________________________________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Язык – ___________________________________________________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3. Вставь пропущенные буквы. Измени слова по числам.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…га – ______, эт…жи – _________, пч…ла –_________, …гла – _______.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4. Обведи в кружок нужную букву.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К Ване пришёл поиграть др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у(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г,к) Оле(г,к) . У Олега тан(г,к). А у Вани “Кам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а(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з,с)”. После игры мальчики пошли есть пир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о(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г,к) и пить со(г,к).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Поделиться        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 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hyperlink r:id="rId22" w:tooltip="undefined" w:history="1">
        <w:r w:rsidRPr="006A2396">
          <w:rPr>
            <w:rFonts w:ascii="Helvetica" w:eastAsia="Times New Roman" w:hAnsi="Helvetica" w:cs="Helvetica"/>
            <w:color w:val="3366C8"/>
            <w:sz w:val="27"/>
            <w:szCs w:val="27"/>
            <w:u w:val="single"/>
            <w:lang w:eastAsia="ru-RU"/>
          </w:rPr>
          <w:t>nsportal.ru</w:t>
        </w:r>
      </w:hyperlink>
    </w:p>
    <w:p w:rsidR="006A2396" w:rsidRPr="006A2396" w:rsidRDefault="006A2396" w:rsidP="006A2396">
      <w:pPr>
        <w:shd w:val="clear" w:color="auto" w:fill="FFFFFF"/>
        <w:spacing w:before="450" w:after="180" w:line="240" w:lineRule="auto"/>
        <w:outlineLvl w:val="1"/>
        <w:rPr>
          <w:rFonts w:ascii="Helvetica" w:eastAsia="Times New Roman" w:hAnsi="Helvetica" w:cs="Helvetica"/>
          <w:b/>
          <w:bCs/>
          <w:color w:val="1F1F1F"/>
          <w:spacing w:val="-15"/>
          <w:sz w:val="42"/>
          <w:szCs w:val="42"/>
          <w:lang w:eastAsia="ru-RU"/>
        </w:rPr>
      </w:pPr>
      <w:r w:rsidRPr="006A2396">
        <w:rPr>
          <w:rFonts w:ascii="Helvetica" w:eastAsia="Times New Roman" w:hAnsi="Helvetica" w:cs="Helvetica"/>
          <w:b/>
          <w:bCs/>
          <w:color w:val="1F1F1F"/>
          <w:spacing w:val="-15"/>
          <w:sz w:val="42"/>
          <w:szCs w:val="42"/>
          <w:lang w:eastAsia="ru-RU"/>
        </w:rPr>
        <w:lastRenderedPageBreak/>
        <w:t>Методическая разработка по русскому языку (3 класс) по теме: Списывание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Уровень 2 (НА 5)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Володя, Маша и Иван Петрович _тправились (в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)с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оседнюю д_ревню Сухарево. Там прот_кала р_ка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У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ча. Шли они н_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_мик через сырые луга. Вскоре по_вились (за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)р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осли кустарника. Дальше т_нулось б_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_то.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Совсем рядом (за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)к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устами мыч_ло стадо. Щёлкал кнутом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_стух. С_рдито лаяли с_баки. Там и была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д_ревня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 Но болото (не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ускало пут_ш_ственников. Его пришлось (об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)х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_дить.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Уровень 1 (НА 5)      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Лесной голосок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Самое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 н_чало л_та. Со_нце ярко (о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)с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в_щает поле и реку. Я бр_жу (в) б_рёзовом перелеске. Всё кругом будто купается в з_л_тых в_лнах т_пла. А (под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)б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ерё_кой (в)тр_ве и (по)доро_ке б_гут лё_кие тени.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И вдруг совсем бли_ко: «Ку-ку, ку-ку!» Гл_жу: через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_ляну л_тит птица. Хвост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длинный, сама серая, только гру_ка в тёмных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_стринках. Наверное, ястребёнок. Такой (у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)н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ас (во)дв_ре за вороб_ми охотится. (Под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_тел (к)с_седнему дер_ву, сел (на)сучок да как закр_чит: «Ку-ку, ку-ку!» Кукушка! Значит, она на ястребёнка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_хожа.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Уровень повышенной сложности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(На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)о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пушке леса (вы)р…сла кудряв.. берё..ка ствол (у)берёзы пр..мой, стройный он б..леет, точ…но сне… (во)все стор…ны  разм..тала она свои з..лёные ветви (на)в..твях   (по)с..лились  птич…ки это и шустрая  синич…ка   крикливая в…р…на  и яркая иволга  (в)к…рнях   дер…ва  (с)мастерил  себе норку  к…лючий ёж…к  он смешно  пыхтит  и (рас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угивает мышей  (на)солнечной полянке много вкус…ной спелой з…мляники  сюда ч…сто (при)ходят  р…бятишки (из)соседней д…ревни  с…бирут з…млянику наиграются и (при)сядут под раскидистые ветви б…рёзы  приятно (по)с..деть (под)дер..вом  (в)летн.. день.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Уровень 3. (на 4)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Пришла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_сна – красна. (Рас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ушилась (над) р_кой верба. Днем с крыш капают капельки.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Тают на  со_нце  дли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_ые сосульки. Пот_ мнели 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д_роги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. Лё_  на озре  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_синел.  Около дерев_в  ог_лилась  з_мля.  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Прил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_тели   бел_носые грачи. Они важно </w:t>
      </w: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lastRenderedPageBreak/>
        <w:t>(рас</w:t>
      </w:r>
      <w:proofErr w:type="gramStart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)х</w:t>
      </w:r>
      <w:proofErr w:type="gramEnd"/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аживают (по) ч_рным влажным пашням и достают из ком_ев з_мли первых ч_рвяков.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Уровень 4 (на 3)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Вот уже много тысяч лет собака –  верный, преданный друг и надёжный помощник человека. Изображения собак высекали на скалах первобытные люди. Собаки очень ценились в Древней Греции и Риме. Поэты посвящали им стихи и поэмы, учёные –  научные трактаты.</w:t>
      </w:r>
    </w:p>
    <w:p w:rsidR="006A2396" w:rsidRPr="006A2396" w:rsidRDefault="006A2396" w:rsidP="006A2396">
      <w:pPr>
        <w:shd w:val="clear" w:color="auto" w:fill="FFFFFF"/>
        <w:spacing w:after="360" w:line="240" w:lineRule="auto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6A2396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Шли годы. Люди постепенно вывели разные породы собак. Человек стремился использовать природные качества собаки: тонкий нюх, чуткий Слух, силу и ловкость, сообразительность и преданность. Так появились охотничьи, сторожевые, служебные и декоративные собаки.</w:t>
      </w:r>
    </w:p>
    <w:p w:rsidR="006A2396" w:rsidRDefault="006A2396"/>
    <w:p w:rsidR="00456DE2" w:rsidRDefault="00456DE2"/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56DE2" w:rsidRP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>С</w:t>
      </w:r>
      <w:r w:rsidRPr="00456DE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пиши текст, вставь пропущенные буквы.</w:t>
      </w: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Извес_ный профессор Илья Анатольевич очень грус_ный спускался (по</w:t>
      </w:r>
      <w:proofErr w:type="gramStart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)д</w:t>
      </w:r>
      <w:proofErr w:type="gramEnd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линной лес_нице. Это был серьез_ный</w:t>
      </w:r>
      <w:proofErr w:type="gramStart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,</w:t>
      </w:r>
      <w:proofErr w:type="gramEnd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но чу_ствительный человек. Он ужас_но (не</w:t>
      </w:r>
      <w:proofErr w:type="gramStart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)л</w:t>
      </w:r>
      <w:proofErr w:type="gramEnd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юбил поз_нюю осень. Она к_залась ему </w:t>
      </w:r>
      <w:proofErr w:type="gramStart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безобраз_ной</w:t>
      </w:r>
      <w:proofErr w:type="gramEnd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и опас_ной для зд_ровья. Ненас_ная погода мешала думать. Ни_кое со_нце плохо согр_вало. Ч_</w:t>
      </w:r>
      <w:proofErr w:type="gramStart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сто</w:t>
      </w:r>
      <w:proofErr w:type="gramEnd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чу_ствовал профессор тяж_сть на сер_це. Чтобы (не</w:t>
      </w:r>
      <w:proofErr w:type="gramStart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)б</w:t>
      </w:r>
      <w:proofErr w:type="gramEnd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олеть, он принимал л_чебные ванны и х_дил в бас_ейн.</w:t>
      </w:r>
    </w:p>
    <w:p w:rsidR="00456DE2" w:rsidRP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456DE2" w:rsidRP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</w:t>
      </w:r>
      <w:r w:rsidRPr="00456DE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пиши текст, вставь пропущенные буквы.</w:t>
      </w:r>
    </w:p>
    <w:p w:rsid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Извес_ный профессор Илья Анатольевич очень грус_ный спускался (по</w:t>
      </w:r>
      <w:proofErr w:type="gramStart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)д</w:t>
      </w:r>
      <w:proofErr w:type="gramEnd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линной лес_нице. Это был серьез_ный</w:t>
      </w:r>
      <w:proofErr w:type="gramStart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,</w:t>
      </w:r>
      <w:proofErr w:type="gramEnd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но чу_ствительный человек. Он ужас_но (не</w:t>
      </w:r>
      <w:proofErr w:type="gramStart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)л</w:t>
      </w:r>
      <w:proofErr w:type="gramEnd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юбил поз_нюю осень. Она к_залась ему </w:t>
      </w:r>
      <w:proofErr w:type="gramStart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безобраз_ной</w:t>
      </w:r>
      <w:proofErr w:type="gramEnd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и опас_ной для зд_ровья. Ненас_ная погода мешала думать. Ни_кое со_нце плохо согр_вало. Ч_</w:t>
      </w:r>
      <w:proofErr w:type="gramStart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сто</w:t>
      </w:r>
      <w:proofErr w:type="gramEnd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чу_ствовал профессор тяж_сть на сер_це. Чтобы (не</w:t>
      </w:r>
      <w:proofErr w:type="gramStart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)б</w:t>
      </w:r>
      <w:proofErr w:type="gramEnd"/>
      <w:r w:rsidRPr="00456DE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олеть, он принимал л_чебные ванны и х_дил в бас_ейн.</w:t>
      </w:r>
    </w:p>
    <w:p w:rsidR="00456DE2" w:rsidRPr="00456DE2" w:rsidRDefault="00456DE2" w:rsidP="00456DE2">
      <w:pPr>
        <w:shd w:val="clear" w:color="auto" w:fill="FFFFFF"/>
        <w:spacing w:after="360" w:line="240" w:lineRule="auto"/>
        <w:ind w:left="-1134"/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  <w:lang w:eastAsia="ru-RU"/>
        </w:rPr>
        <w:t>___________________________________________________________________________________________________________________________________</w:t>
      </w:r>
    </w:p>
    <w:p w:rsidR="00456DE2" w:rsidRDefault="00456DE2" w:rsidP="00456DE2"/>
    <w:sectPr w:rsidR="00456DE2" w:rsidSect="00456DE2"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0654F"/>
    <w:multiLevelType w:val="multilevel"/>
    <w:tmpl w:val="C62E6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1D4B0C"/>
    <w:multiLevelType w:val="multilevel"/>
    <w:tmpl w:val="9508C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AA3"/>
    <w:rsid w:val="00150056"/>
    <w:rsid w:val="00456DE2"/>
    <w:rsid w:val="006A2396"/>
    <w:rsid w:val="00DE7AA3"/>
    <w:rsid w:val="00EF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C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C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3879">
              <w:marLeft w:val="0"/>
              <w:marRight w:val="0"/>
              <w:marTop w:val="0"/>
              <w:marBottom w:val="240"/>
              <w:divBdr>
                <w:top w:val="single" w:sz="6" w:space="8" w:color="AAAAAA"/>
                <w:left w:val="single" w:sz="6" w:space="8" w:color="AAAAAA"/>
                <w:bottom w:val="single" w:sz="6" w:space="8" w:color="AAAAAA"/>
                <w:right w:val="single" w:sz="6" w:space="8" w:color="AAAAAA"/>
              </w:divBdr>
              <w:divsChild>
                <w:div w:id="43571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ya-dvorik.ru/raznoe-2/tekst-s-propushhennymi-bukvami-3-klass-didakticheskij-material-po-russkomu-yazyku-dlya-3-klassa-povtorenie.html" TargetMode="External"/><Relationship Id="rId18" Type="http://schemas.openxmlformats.org/officeDocument/2006/relationships/hyperlink" Target="https://nsportal.ru/nachalnaya-shkola/russkii-yazyk/2016/10/16/kartochki-po-russkomu-yazyku-3-4-klass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prodlenka.org/metodicheskie-razrabotki/nachalnaja-shkola/russkij-jazyk/281815-didakticheskie-zadanija-po-russkomu-jazyku-3-.html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s://ya-dvorik.ru/raznoe-2/tekst-s-propushhennymi-bukvami-3-klass-didakticheskij-material-po-russkomu-yazyku-dlya-3-klassa-povtorenie.html" TargetMode="External"/><Relationship Id="rId17" Type="http://schemas.openxmlformats.org/officeDocument/2006/relationships/hyperlink" Target="https://kopilkaurokov.ru/nachalniyeklassi/prochee/didaktichieskii_matierial_po_russkomu_iazyku_dlia_3_klassa_povtorieniie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-dvorik.ru/raznoe-2/tekst-s-propushhennymi-bukvami-3-klass-didakticheskij-material-po-russkomu-yazyku-dlya-3-klassa-povtorenie.html" TargetMode="External"/><Relationship Id="rId20" Type="http://schemas.openxmlformats.org/officeDocument/2006/relationships/hyperlink" Target="https://www.metod-kopilka.ru/kartochki_po_russkomu_yazyku_dlya_3_klassa.-22103.ht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ya-dvorik.ru/raznoe-2/tekst-s-propushhennymi-bukvami-3-klass-didakticheskij-material-po-russkomu-yazyku-dlya-3-klassa-povtorenie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ya-dvorik.ru/raznoe-2/tekst-s-propushhennymi-bukvami-3-klass-didakticheskij-material-po-russkomu-yazyku-dlya-3-klassa-povtorenie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ya-dvorik.ru/raznoe-2/tekst-s-propushhennymi-bukvami-3-klass-didakticheskij-material-po-russkomu-yazyku-dlya-3-klassa-povtorenie.html" TargetMode="External"/><Relationship Id="rId19" Type="http://schemas.openxmlformats.org/officeDocument/2006/relationships/hyperlink" Target="https://infourok.ru/kartochki-po-russkomu-yaziku-dlya-klassa-1654225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s://ya-dvorik.ru/raznoe-2/tekst-s-propushhennymi-bukvami-3-klass-didakticheskij-material-po-russkomu-yazyku-dlya-3-klassa-povtorenie.html" TargetMode="External"/><Relationship Id="rId22" Type="http://schemas.openxmlformats.org/officeDocument/2006/relationships/hyperlink" Target="https://nsportal.ru/nachalnaya-shkola/russkii-yazyk/2013/06/05/kartochki-po-russkomu-yazyku-dlya-3-klass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35</Pages>
  <Words>6579</Words>
  <Characters>37504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2021-10-29T02:36:00Z</cp:lastPrinted>
  <dcterms:created xsi:type="dcterms:W3CDTF">2021-10-29T02:22:00Z</dcterms:created>
  <dcterms:modified xsi:type="dcterms:W3CDTF">2021-10-29T02:37:00Z</dcterms:modified>
</cp:coreProperties>
</file>